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13171741"/>
    <w:bookmarkEnd w:id="1"/>
    <w:p w:rsidR="00BB5889" w:rsidRPr="00D660C2" w:rsidRDefault="00CA167C" w:rsidP="00BB5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889">
        <w:object w:dxaOrig="9601" w:dyaOrig="1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0pt;height:726pt" o:ole="">
            <v:imagedata r:id="rId4" o:title=""/>
          </v:shape>
          <o:OLEObject Type="Embed" ProgID="Word.Document.12" ShapeID="_x0000_i1031" DrawAspect="Content" ObjectID="_1713342799" r:id="rId5"/>
        </w:object>
      </w:r>
      <w:bookmarkEnd w:id="0"/>
      <w:r w:rsidR="00BB5889" w:rsidRPr="00BB5889">
        <w:rPr>
          <w:rFonts w:ascii="Times New Roman" w:hAnsi="Times New Roman" w:cs="Times New Roman"/>
          <w:sz w:val="28"/>
          <w:szCs w:val="28"/>
        </w:rPr>
        <w:t xml:space="preserve"> </w:t>
      </w:r>
      <w:r w:rsidR="00BB5889">
        <w:rPr>
          <w:rFonts w:ascii="Times New Roman" w:hAnsi="Times New Roman" w:cs="Times New Roman"/>
          <w:sz w:val="28"/>
          <w:szCs w:val="28"/>
        </w:rPr>
        <w:t>Приложение</w:t>
      </w:r>
      <w:r w:rsidR="00BB5889" w:rsidRPr="00D6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889" w:rsidRPr="00D660C2" w:rsidRDefault="00BB5889" w:rsidP="00BB5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B5889" w:rsidRPr="00D660C2" w:rsidRDefault="00BB5889" w:rsidP="00BB5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</w:p>
    <w:p w:rsidR="00BB5889" w:rsidRDefault="00480E79" w:rsidP="00BB5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5889" w:rsidRPr="00D660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04.05.2022</w:t>
      </w:r>
      <w:r w:rsidR="00BB5889" w:rsidRPr="00D660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208-п</w:t>
      </w:r>
    </w:p>
    <w:p w:rsidR="00480E79" w:rsidRDefault="00480E79" w:rsidP="00BB5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889" w:rsidRPr="00D20137" w:rsidRDefault="00BB5889" w:rsidP="00BB5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BB5889" w:rsidRPr="00D20137" w:rsidRDefault="00BB5889" w:rsidP="00BB5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BB5889" w:rsidRPr="00D20137" w:rsidRDefault="00BB5889" w:rsidP="00BB5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>работников МКУ «Архив»</w:t>
      </w:r>
    </w:p>
    <w:p w:rsidR="00BB5889" w:rsidRPr="00D660C2" w:rsidRDefault="00BB5889" w:rsidP="00BB5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889" w:rsidRPr="00D660C2" w:rsidRDefault="00BB5889" w:rsidP="00BB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89" w:rsidRPr="00D660C2" w:rsidRDefault="00BB5889" w:rsidP="00BB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89" w:rsidRPr="00D660C2" w:rsidRDefault="00BB5889" w:rsidP="00BB5889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C2">
        <w:rPr>
          <w:rFonts w:ascii="Times New Roman" w:hAnsi="Times New Roman" w:cs="Times New Roman"/>
          <w:b/>
          <w:sz w:val="28"/>
          <w:szCs w:val="28"/>
        </w:rPr>
        <w:t>МИНИМАЛЬНЫЕ РАЗМЕРЫ ОКЛАДОВ (ДОЛЖНОСТНЫХ ОКЛАДОВ), СТАВОК ЗАРАБОТНОЙ ПЛАТЫ ПО КВАЛИФИКАЦИОННЫМ УРОВНЯМ ПРОФЕССИОНАЛЬНЫХ КВАЛИФИКАЦИОННЫХ ДОЛЖНОСТЕЙ РАБОТНИКОВ УЧРЕЖДЕНИЯ</w:t>
      </w:r>
    </w:p>
    <w:p w:rsidR="00BB5889" w:rsidRPr="00D660C2" w:rsidRDefault="00BB5889" w:rsidP="00BB5889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89" w:rsidRPr="00D660C2" w:rsidRDefault="00BB5889" w:rsidP="00BB5889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уровня»:</w:t>
      </w:r>
    </w:p>
    <w:p w:rsidR="00BB5889" w:rsidRPr="00D660C2" w:rsidRDefault="00BB5889" w:rsidP="00BB5889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BB5889" w:rsidRPr="00D660C2" w:rsidTr="00C737F2"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BB5889" w:rsidRPr="00D660C2" w:rsidTr="00C737F2"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5889" w:rsidRPr="00D660C2" w:rsidTr="00C737F2"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5889" w:rsidRPr="00D660C2" w:rsidTr="00C737F2"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5889" w:rsidRPr="00D660C2" w:rsidTr="00C737F2">
        <w:tc>
          <w:tcPr>
            <w:tcW w:w="4927" w:type="dxa"/>
          </w:tcPr>
          <w:p w:rsidR="00BB5889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480E79" w:rsidRPr="00D660C2" w:rsidRDefault="00480E79" w:rsidP="00C737F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(ведущий архивист)</w:t>
            </w:r>
          </w:p>
        </w:tc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</w:tr>
    </w:tbl>
    <w:p w:rsidR="00BB5889" w:rsidRPr="00D660C2" w:rsidRDefault="00BB5889" w:rsidP="00BB5889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889" w:rsidRPr="00D660C2" w:rsidRDefault="00BB5889" w:rsidP="00BB5889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уровня»:</w:t>
      </w:r>
    </w:p>
    <w:p w:rsidR="00BB5889" w:rsidRPr="00D660C2" w:rsidRDefault="00BB5889" w:rsidP="00BB5889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BB5889" w:rsidRPr="00D660C2" w:rsidTr="00C737F2"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BB5889" w:rsidRPr="00D660C2" w:rsidTr="00C737F2"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5889" w:rsidRPr="00D660C2" w:rsidTr="00C737F2">
        <w:tc>
          <w:tcPr>
            <w:tcW w:w="4927" w:type="dxa"/>
          </w:tcPr>
          <w:p w:rsidR="00BB5889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480E79" w:rsidRPr="00D660C2" w:rsidRDefault="00480E79" w:rsidP="00C737F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(главный хранитель фондов)</w:t>
            </w:r>
          </w:p>
        </w:tc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9800</w:t>
            </w:r>
          </w:p>
        </w:tc>
      </w:tr>
      <w:tr w:rsidR="00BB5889" w:rsidRPr="00D660C2" w:rsidTr="00C737F2"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27" w:type="dxa"/>
          </w:tcPr>
          <w:p w:rsidR="00BB5889" w:rsidRPr="00D660C2" w:rsidRDefault="00BB5889" w:rsidP="00C737F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B5889" w:rsidRPr="00D660C2" w:rsidRDefault="00BB5889" w:rsidP="00BB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89" w:rsidRPr="00D660C2" w:rsidRDefault="00BB5889" w:rsidP="00BB5889">
      <w:pPr>
        <w:rPr>
          <w:sz w:val="28"/>
          <w:szCs w:val="28"/>
        </w:rPr>
      </w:pPr>
    </w:p>
    <w:p w:rsidR="00EA61EC" w:rsidRDefault="00EA61EC"/>
    <w:sectPr w:rsidR="00EA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889"/>
    <w:rsid w:val="0024241B"/>
    <w:rsid w:val="00480E79"/>
    <w:rsid w:val="00492F7C"/>
    <w:rsid w:val="0068750F"/>
    <w:rsid w:val="00BB5889"/>
    <w:rsid w:val="00CA167C"/>
    <w:rsid w:val="00E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95D5"/>
  <w15:docId w15:val="{5BDAF894-C067-44A9-A612-345D66E6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B5889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BB5889"/>
    <w:pPr>
      <w:shd w:val="clear" w:color="auto" w:fill="FFFFFF"/>
      <w:spacing w:after="0" w:line="274" w:lineRule="exact"/>
      <w:ind w:hanging="280"/>
      <w:jc w:val="right"/>
    </w:pPr>
    <w:rPr>
      <w:rFonts w:ascii="Palatino Linotype" w:eastAsia="Palatino Linotype" w:hAnsi="Palatino Linotype" w:cs="Palatino Linotype"/>
      <w:sz w:val="20"/>
      <w:szCs w:val="20"/>
    </w:rPr>
  </w:style>
  <w:style w:type="table" w:styleId="a4">
    <w:name w:val="Table Grid"/>
    <w:basedOn w:val="a1"/>
    <w:uiPriority w:val="59"/>
    <w:rsid w:val="00BB58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2022-05-04T04:49:00Z</dcterms:created>
  <dcterms:modified xsi:type="dcterms:W3CDTF">2022-05-06T04:47:00Z</dcterms:modified>
</cp:coreProperties>
</file>